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FA4F" w14:textId="77777777" w:rsidR="00875530" w:rsidRDefault="00875530" w:rsidP="00875530">
      <w:r>
        <w:t xml:space="preserve"> </w:t>
      </w:r>
    </w:p>
    <w:p w14:paraId="177792E0" w14:textId="77777777" w:rsidR="00875530" w:rsidRDefault="00875530" w:rsidP="00875530">
      <w:r>
        <w:t>Al Dirigente Scolastico</w:t>
      </w:r>
    </w:p>
    <w:p w14:paraId="614A5DAF" w14:textId="77777777" w:rsidR="00875530" w:rsidRDefault="00875530" w:rsidP="00875530">
      <w:r>
        <w:t>dell’Istituto Comprensivo “</w:t>
      </w:r>
      <w:proofErr w:type="spellStart"/>
      <w:proofErr w:type="gramStart"/>
      <w:r>
        <w:t>V.Monti</w:t>
      </w:r>
      <w:proofErr w:type="spellEnd"/>
      <w:proofErr w:type="gramEnd"/>
      <w:r>
        <w:t>” – Pollenza</w:t>
      </w:r>
    </w:p>
    <w:p w14:paraId="7CF8F942" w14:textId="77777777" w:rsidR="00875530" w:rsidRDefault="00875530" w:rsidP="00875530">
      <w:r>
        <w:t xml:space="preserve">e, p.c.   </w:t>
      </w:r>
      <w:proofErr w:type="spellStart"/>
      <w:r>
        <w:t>Snals</w:t>
      </w:r>
      <w:proofErr w:type="spellEnd"/>
      <w:r>
        <w:t xml:space="preserve"> – Macerata</w:t>
      </w:r>
    </w:p>
    <w:p w14:paraId="767F4E63" w14:textId="77777777" w:rsidR="00875530" w:rsidRDefault="00875530" w:rsidP="00875530"/>
    <w:p w14:paraId="0CEF1E16" w14:textId="77777777" w:rsidR="00875530" w:rsidRDefault="00875530" w:rsidP="00875530"/>
    <w:p w14:paraId="4C61D7AE" w14:textId="77777777" w:rsidR="00875530" w:rsidRDefault="00875530" w:rsidP="00875530">
      <w:r>
        <w:t>OGGETTO: Rassegnazione delle dimissioni da componente della RSU dell’istituzione Scolastica</w:t>
      </w:r>
    </w:p>
    <w:p w14:paraId="609C160F" w14:textId="77777777" w:rsidR="00875530" w:rsidRDefault="00875530" w:rsidP="00875530"/>
    <w:p w14:paraId="5F073436" w14:textId="77777777" w:rsidR="00875530" w:rsidRDefault="00875530" w:rsidP="00875530"/>
    <w:p w14:paraId="326AD1A3" w14:textId="77777777" w:rsidR="00875530" w:rsidRDefault="00875530" w:rsidP="00875530">
      <w:r>
        <w:t xml:space="preserve">Io sottoscritta </w:t>
      </w:r>
      <w:proofErr w:type="gramStart"/>
      <w:r>
        <w:t>Franca  Monti</w:t>
      </w:r>
      <w:proofErr w:type="gramEnd"/>
      <w:r>
        <w:t>, in servizio presso codesto Istituto in qualità di  docente a tempo indeterminato, eletta nelle liste RSU del sindacato SNALS, con la presente sono a rassegnare le mie dimissioni da componente dell’organismo in parola per motivi strettamente personali.</w:t>
      </w:r>
    </w:p>
    <w:p w14:paraId="46F921C5" w14:textId="77777777" w:rsidR="00875530" w:rsidRDefault="00875530" w:rsidP="00875530">
      <w:r>
        <w:t>Tale scelta è irrevocabile e con effetto immediato</w:t>
      </w:r>
    </w:p>
    <w:p w14:paraId="5E916E50" w14:textId="77777777" w:rsidR="00875530" w:rsidRDefault="00875530" w:rsidP="00875530">
      <w:r>
        <w:t>Infine, chiedo cortesemente che la mia nota sia affissa all’albo sindacale, pubblicata sul sito dell’istituto quale comunicazione ai lavoratori.</w:t>
      </w:r>
    </w:p>
    <w:p w14:paraId="0C41D48C" w14:textId="77777777" w:rsidR="00875530" w:rsidRDefault="00875530" w:rsidP="00875530">
      <w:proofErr w:type="gramStart"/>
      <w:r>
        <w:t>Pollenza  08</w:t>
      </w:r>
      <w:proofErr w:type="gramEnd"/>
      <w:r>
        <w:t>/06/2021</w:t>
      </w:r>
    </w:p>
    <w:p w14:paraId="5483BE66" w14:textId="77777777" w:rsidR="00875530" w:rsidRDefault="00875530" w:rsidP="00875530"/>
    <w:p w14:paraId="5D2C2A17" w14:textId="77777777" w:rsidR="00620117" w:rsidRDefault="00875530" w:rsidP="00875530">
      <w:r>
        <w:t>Franca Monti</w:t>
      </w:r>
    </w:p>
    <w:sectPr w:rsidR="00620117" w:rsidSect="006201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30"/>
    <w:rsid w:val="00620117"/>
    <w:rsid w:val="00875530"/>
    <w:rsid w:val="00C1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57EC"/>
  <w15:docId w15:val="{2A7047B2-8CB2-4D8D-BCAF-68DE99F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0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Lepri</cp:lastModifiedBy>
  <cp:revision>2</cp:revision>
  <cp:lastPrinted>2021-06-08T11:03:00Z</cp:lastPrinted>
  <dcterms:created xsi:type="dcterms:W3CDTF">2021-06-09T10:44:00Z</dcterms:created>
  <dcterms:modified xsi:type="dcterms:W3CDTF">2021-06-09T10:44:00Z</dcterms:modified>
</cp:coreProperties>
</file>